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9120"/>
        <w:gridCol w:w="195"/>
        <w:gridCol w:w="180"/>
        <w:gridCol w:w="3900"/>
      </w:tblGrid>
      <w:tr w:rsidR="00870FC8" w14:paraId="0B8DF530" w14:textId="77777777">
        <w:trPr>
          <w:trHeight w:hRule="exact" w:val="225"/>
        </w:trPr>
        <w:tc>
          <w:tcPr>
            <w:tcW w:w="120" w:type="dxa"/>
          </w:tcPr>
          <w:p w14:paraId="7ADFD37F" w14:textId="77777777" w:rsidR="00870FC8" w:rsidRDefault="00870FC8">
            <w:bookmarkStart w:id="0" w:name="_GoBack"/>
            <w:bookmarkEnd w:id="0"/>
          </w:p>
        </w:tc>
        <w:tc>
          <w:tcPr>
            <w:tcW w:w="9120" w:type="dxa"/>
          </w:tcPr>
          <w:p w14:paraId="77C1A260" w14:textId="77777777" w:rsidR="00870FC8" w:rsidRDefault="00870FC8"/>
        </w:tc>
        <w:tc>
          <w:tcPr>
            <w:tcW w:w="195" w:type="dxa"/>
          </w:tcPr>
          <w:p w14:paraId="5A7F24CD" w14:textId="77777777" w:rsidR="00870FC8" w:rsidRDefault="00870FC8"/>
        </w:tc>
        <w:tc>
          <w:tcPr>
            <w:tcW w:w="180" w:type="dxa"/>
          </w:tcPr>
          <w:p w14:paraId="5AB3A3EA" w14:textId="77777777" w:rsidR="00870FC8" w:rsidRDefault="00870FC8"/>
        </w:tc>
        <w:tc>
          <w:tcPr>
            <w:tcW w:w="3900" w:type="dxa"/>
          </w:tcPr>
          <w:p w14:paraId="38A420E0" w14:textId="77777777" w:rsidR="00870FC8" w:rsidRDefault="00870FC8"/>
        </w:tc>
      </w:tr>
      <w:tr w:rsidR="00870FC8" w14:paraId="588C7A86" w14:textId="77777777">
        <w:trPr>
          <w:trHeight w:hRule="exact" w:val="1110"/>
        </w:trPr>
        <w:tc>
          <w:tcPr>
            <w:tcW w:w="120" w:type="dxa"/>
          </w:tcPr>
          <w:p w14:paraId="6003F4AC" w14:textId="77777777" w:rsidR="00870FC8" w:rsidRDefault="00870FC8"/>
        </w:tc>
        <w:tc>
          <w:tcPr>
            <w:tcW w:w="9120" w:type="dxa"/>
            <w:tcBorders>
              <w:left w:val="single" w:sz="32" w:space="0" w:color="000000"/>
            </w:tcBorders>
          </w:tcPr>
          <w:p w14:paraId="12CE5A35" w14:textId="77777777" w:rsidR="00870FC8" w:rsidRDefault="000209BB">
            <w:r>
              <w:rPr>
                <w:rFonts w:ascii="Arial" w:eastAsia="Arial" w:hAnsi="Arial" w:cs="Arial"/>
                <w:color w:val="000000"/>
                <w:sz w:val="40"/>
              </w:rPr>
              <w:t>Windlesham Village Infant School</w:t>
            </w:r>
          </w:p>
          <w:p w14:paraId="11675010" w14:textId="77777777" w:rsidR="00870FC8" w:rsidRDefault="000209BB">
            <w:r>
              <w:rPr>
                <w:rFonts w:ascii="Arial" w:eastAsia="Arial" w:hAnsi="Arial" w:cs="Arial"/>
                <w:color w:val="696969"/>
                <w:sz w:val="36"/>
              </w:rPr>
              <w:t>Declarations of Interest</w:t>
            </w:r>
          </w:p>
        </w:tc>
        <w:tc>
          <w:tcPr>
            <w:tcW w:w="195" w:type="dxa"/>
          </w:tcPr>
          <w:p w14:paraId="4377411E" w14:textId="77777777" w:rsidR="00870FC8" w:rsidRDefault="00870FC8"/>
        </w:tc>
        <w:tc>
          <w:tcPr>
            <w:tcW w:w="180" w:type="dxa"/>
          </w:tcPr>
          <w:p w14:paraId="5109E46E" w14:textId="77777777" w:rsidR="00870FC8" w:rsidRDefault="00870FC8"/>
        </w:tc>
        <w:tc>
          <w:tcPr>
            <w:tcW w:w="3900" w:type="dxa"/>
          </w:tcPr>
          <w:p w14:paraId="038D2336" w14:textId="77777777" w:rsidR="00870FC8" w:rsidRDefault="00870FC8"/>
        </w:tc>
      </w:tr>
      <w:tr w:rsidR="00870FC8" w14:paraId="22876CFE" w14:textId="77777777">
        <w:trPr>
          <w:trHeight w:hRule="exact" w:val="75"/>
        </w:trPr>
        <w:tc>
          <w:tcPr>
            <w:tcW w:w="120" w:type="dxa"/>
          </w:tcPr>
          <w:p w14:paraId="20455174" w14:textId="77777777" w:rsidR="00870FC8" w:rsidRDefault="00870FC8"/>
        </w:tc>
        <w:tc>
          <w:tcPr>
            <w:tcW w:w="9120" w:type="dxa"/>
          </w:tcPr>
          <w:p w14:paraId="1E52A2C3" w14:textId="77777777" w:rsidR="00870FC8" w:rsidRDefault="00870FC8"/>
        </w:tc>
        <w:tc>
          <w:tcPr>
            <w:tcW w:w="195" w:type="dxa"/>
          </w:tcPr>
          <w:p w14:paraId="633AE196" w14:textId="77777777" w:rsidR="00870FC8" w:rsidRDefault="00870FC8"/>
        </w:tc>
        <w:tc>
          <w:tcPr>
            <w:tcW w:w="180" w:type="dxa"/>
          </w:tcPr>
          <w:p w14:paraId="64ED3405" w14:textId="77777777" w:rsidR="00870FC8" w:rsidRDefault="00870FC8"/>
        </w:tc>
        <w:tc>
          <w:tcPr>
            <w:tcW w:w="3900" w:type="dxa"/>
          </w:tcPr>
          <w:p w14:paraId="7AF19FAB" w14:textId="77777777" w:rsidR="00870FC8" w:rsidRDefault="00870FC8"/>
        </w:tc>
      </w:tr>
      <w:tr w:rsidR="00387C64" w14:paraId="401275BC" w14:textId="77777777" w:rsidTr="00387C64">
        <w:trPr>
          <w:trHeight w:hRule="exact" w:val="1560"/>
        </w:trPr>
        <w:tc>
          <w:tcPr>
            <w:tcW w:w="120" w:type="dxa"/>
          </w:tcPr>
          <w:p w14:paraId="406D0824" w14:textId="77777777" w:rsidR="00870FC8" w:rsidRDefault="00870FC8"/>
        </w:tc>
        <w:tc>
          <w:tcPr>
            <w:tcW w:w="9495" w:type="dxa"/>
            <w:gridSpan w:val="3"/>
          </w:tcPr>
          <w:p w14:paraId="31DE2BF0" w14:textId="77777777" w:rsidR="00870FC8" w:rsidRDefault="000209BB">
            <w:r>
              <w:rPr>
                <w:rFonts w:ascii="Arial" w:eastAsia="Arial" w:hAnsi="Arial" w:cs="Arial"/>
                <w:color w:val="000000"/>
              </w:rPr>
              <w:t>This report contains the Declarations of Interest for:</w:t>
            </w:r>
          </w:p>
          <w:p w14:paraId="33486E61" w14:textId="77777777" w:rsidR="00870FC8" w:rsidRDefault="00870FC8"/>
          <w:p w14:paraId="7CBF510E" w14:textId="77777777" w:rsidR="00870FC8" w:rsidRDefault="000209BB">
            <w:r>
              <w:rPr>
                <w:rFonts w:ascii="Arial" w:eastAsia="Arial" w:hAnsi="Arial" w:cs="Arial"/>
                <w:color w:val="000000"/>
                <w:sz w:val="22"/>
              </w:rPr>
              <w:t>- Current governors</w:t>
            </w:r>
          </w:p>
          <w:p w14:paraId="529593C6" w14:textId="77777777" w:rsidR="00870FC8" w:rsidRDefault="000209BB">
            <w:r>
              <w:rPr>
                <w:rFonts w:ascii="Arial" w:eastAsia="Arial" w:hAnsi="Arial" w:cs="Arial"/>
                <w:color w:val="000000"/>
                <w:sz w:val="22"/>
              </w:rPr>
              <w:t>- Historical governors</w:t>
            </w:r>
          </w:p>
        </w:tc>
        <w:tc>
          <w:tcPr>
            <w:tcW w:w="3900" w:type="dxa"/>
          </w:tcPr>
          <w:p w14:paraId="2AEF7970" w14:textId="77777777" w:rsidR="00870FC8" w:rsidRDefault="00870FC8"/>
        </w:tc>
      </w:tr>
      <w:tr w:rsidR="00870FC8" w14:paraId="0055FEC6" w14:textId="77777777">
        <w:trPr>
          <w:trHeight w:hRule="exact" w:val="180"/>
        </w:trPr>
        <w:tc>
          <w:tcPr>
            <w:tcW w:w="120" w:type="dxa"/>
          </w:tcPr>
          <w:p w14:paraId="1F3B820B" w14:textId="77777777" w:rsidR="00870FC8" w:rsidRDefault="00870FC8"/>
        </w:tc>
        <w:tc>
          <w:tcPr>
            <w:tcW w:w="9120" w:type="dxa"/>
          </w:tcPr>
          <w:p w14:paraId="48F8A42E" w14:textId="77777777" w:rsidR="00870FC8" w:rsidRDefault="00870FC8"/>
        </w:tc>
        <w:tc>
          <w:tcPr>
            <w:tcW w:w="195" w:type="dxa"/>
          </w:tcPr>
          <w:p w14:paraId="05BF5DCB" w14:textId="77777777" w:rsidR="00870FC8" w:rsidRDefault="00870FC8"/>
        </w:tc>
        <w:tc>
          <w:tcPr>
            <w:tcW w:w="180" w:type="dxa"/>
          </w:tcPr>
          <w:p w14:paraId="197DE980" w14:textId="77777777" w:rsidR="00870FC8" w:rsidRDefault="00870FC8"/>
        </w:tc>
        <w:tc>
          <w:tcPr>
            <w:tcW w:w="3900" w:type="dxa"/>
          </w:tcPr>
          <w:p w14:paraId="0E73822F" w14:textId="77777777" w:rsidR="00870FC8" w:rsidRDefault="00870FC8"/>
        </w:tc>
      </w:tr>
      <w:tr w:rsidR="00387C64" w14:paraId="6C6251C4" w14:textId="77777777" w:rsidTr="00387C64">
        <w:trPr>
          <w:trHeight w:hRule="exact" w:val="510"/>
        </w:trPr>
        <w:tc>
          <w:tcPr>
            <w:tcW w:w="120" w:type="dxa"/>
          </w:tcPr>
          <w:p w14:paraId="7E1BA028" w14:textId="77777777" w:rsidR="00870FC8" w:rsidRDefault="00870FC8"/>
        </w:tc>
        <w:tc>
          <w:tcPr>
            <w:tcW w:w="9315" w:type="dxa"/>
            <w:gridSpan w:val="2"/>
          </w:tcPr>
          <w:p w14:paraId="04DC2183" w14:textId="77777777" w:rsidR="00870FC8" w:rsidRDefault="000209BB">
            <w:r>
              <w:rPr>
                <w:rFonts w:ascii="Arial" w:eastAsia="Arial" w:hAnsi="Arial" w:cs="Arial"/>
                <w:color w:val="000000"/>
                <w:sz w:val="32"/>
              </w:rPr>
              <w:t>Current Governors</w:t>
            </w:r>
          </w:p>
        </w:tc>
        <w:tc>
          <w:tcPr>
            <w:tcW w:w="180" w:type="dxa"/>
          </w:tcPr>
          <w:p w14:paraId="35F2AF9C" w14:textId="77777777" w:rsidR="00870FC8" w:rsidRDefault="00870FC8"/>
        </w:tc>
        <w:tc>
          <w:tcPr>
            <w:tcW w:w="3900" w:type="dxa"/>
          </w:tcPr>
          <w:p w14:paraId="3A47B7C8" w14:textId="77777777" w:rsidR="00870FC8" w:rsidRDefault="00870FC8"/>
        </w:tc>
      </w:tr>
      <w:tr w:rsidR="00870FC8" w14:paraId="059E69D3" w14:textId="77777777">
        <w:trPr>
          <w:trHeight w:hRule="exact" w:val="225"/>
        </w:trPr>
        <w:tc>
          <w:tcPr>
            <w:tcW w:w="120" w:type="dxa"/>
          </w:tcPr>
          <w:p w14:paraId="12E7AB71" w14:textId="77777777" w:rsidR="00870FC8" w:rsidRDefault="00870FC8"/>
        </w:tc>
        <w:tc>
          <w:tcPr>
            <w:tcW w:w="9120" w:type="dxa"/>
          </w:tcPr>
          <w:p w14:paraId="5CA8BC6E" w14:textId="77777777" w:rsidR="00870FC8" w:rsidRDefault="00870FC8"/>
        </w:tc>
        <w:tc>
          <w:tcPr>
            <w:tcW w:w="195" w:type="dxa"/>
          </w:tcPr>
          <w:p w14:paraId="5051B282" w14:textId="77777777" w:rsidR="00870FC8" w:rsidRDefault="00870FC8"/>
        </w:tc>
        <w:tc>
          <w:tcPr>
            <w:tcW w:w="180" w:type="dxa"/>
          </w:tcPr>
          <w:p w14:paraId="693A0A4D" w14:textId="77777777" w:rsidR="00870FC8" w:rsidRDefault="00870FC8"/>
        </w:tc>
        <w:tc>
          <w:tcPr>
            <w:tcW w:w="3900" w:type="dxa"/>
          </w:tcPr>
          <w:p w14:paraId="72AA2D72" w14:textId="77777777" w:rsidR="00870FC8" w:rsidRDefault="00870FC8"/>
        </w:tc>
      </w:tr>
      <w:tr w:rsidR="00387C64" w14:paraId="51829FBF" w14:textId="77777777" w:rsidTr="00387C64">
        <w:tc>
          <w:tcPr>
            <w:tcW w:w="13515" w:type="dxa"/>
            <w:gridSpan w:val="5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20"/>
              <w:gridCol w:w="1830"/>
              <w:gridCol w:w="2310"/>
              <w:gridCol w:w="2415"/>
              <w:gridCol w:w="2295"/>
              <w:gridCol w:w="1200"/>
              <w:gridCol w:w="1245"/>
            </w:tblGrid>
            <w:tr w:rsidR="00870FC8" w14:paraId="6EC7DFA7" w14:textId="77777777">
              <w:trPr>
                <w:trHeight w:hRule="exact" w:val="345"/>
              </w:trPr>
              <w:tc>
                <w:tcPr>
                  <w:tcW w:w="2220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294E7D6C" w14:textId="77777777" w:rsidR="00870FC8" w:rsidRDefault="000209BB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Member</w:t>
                  </w:r>
                </w:p>
              </w:tc>
              <w:tc>
                <w:tcPr>
                  <w:tcW w:w="1830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432E73CC" w14:textId="77777777" w:rsidR="00870FC8" w:rsidRDefault="000209BB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Confirmed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681D3199" w14:textId="77777777" w:rsidR="00870FC8" w:rsidRDefault="000209BB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Entity</w:t>
                  </w:r>
                </w:p>
              </w:tc>
              <w:tc>
                <w:tcPr>
                  <w:tcW w:w="2415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4304A847" w14:textId="77777777" w:rsidR="00870FC8" w:rsidRDefault="000209BB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Nature</w:t>
                  </w:r>
                </w:p>
              </w:tc>
              <w:tc>
                <w:tcPr>
                  <w:tcW w:w="2295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24B882A3" w14:textId="77777777" w:rsidR="00870FC8" w:rsidRDefault="000209BB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Notes</w:t>
                  </w:r>
                </w:p>
              </w:tc>
              <w:tc>
                <w:tcPr>
                  <w:tcW w:w="1200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55786EB2" w14:textId="77777777" w:rsidR="00870FC8" w:rsidRDefault="000209BB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From</w:t>
                  </w:r>
                </w:p>
              </w:tc>
              <w:tc>
                <w:tcPr>
                  <w:tcW w:w="1245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083B8772" w14:textId="77777777" w:rsidR="00870FC8" w:rsidRDefault="000209BB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To</w:t>
                  </w:r>
                </w:p>
              </w:tc>
            </w:tr>
            <w:tr w:rsidR="00870FC8" w14:paraId="1932CABF" w14:textId="7777777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04DBEF33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Helen Burrows</w:t>
                  </w:r>
                </w:p>
                <w:p w14:paraId="04742FCD" w14:textId="77777777" w:rsidR="00870FC8" w:rsidRDefault="000209BB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co-opted</w:t>
                  </w:r>
                </w:p>
                <w:p w14:paraId="785A8EC1" w14:textId="77777777" w:rsidR="00870FC8" w:rsidRDefault="00870FC8"/>
                <w:p w14:paraId="452386A9" w14:textId="77777777" w:rsidR="00870FC8" w:rsidRDefault="00870FC8"/>
              </w:tc>
              <w:tc>
                <w:tcPr>
                  <w:tcW w:w="1830" w:type="dxa"/>
                  <w:vMerge w:val="restart"/>
                </w:tcPr>
                <w:p w14:paraId="7EF1E7AB" w14:textId="77777777" w:rsidR="00870FC8" w:rsidRDefault="000209BB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27 Feb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21518901" w14:textId="77777777" w:rsidR="00870FC8" w:rsidRDefault="00870FC8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5001A4D5" w14:textId="77777777" w:rsidR="00870FC8" w:rsidRDefault="00870FC8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6A1D656E" w14:textId="77777777" w:rsidR="00870FC8" w:rsidRDefault="00870FC8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04C915F0" w14:textId="77777777" w:rsidR="00870FC8" w:rsidRDefault="00870FC8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315B5E06" w14:textId="77777777" w:rsidR="00870FC8" w:rsidRDefault="00870FC8"/>
              </w:tc>
            </w:tr>
            <w:tr w:rsidR="00870FC8" w14:paraId="0454BB18" w14:textId="7777777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4C98CE90" w14:textId="77777777" w:rsidR="00870FC8" w:rsidRDefault="00870FC8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1D39479A" w14:textId="77777777" w:rsidR="00870FC8" w:rsidRDefault="00870FC8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397C97E4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7BDBE176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3D6571B1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77C756A9" w14:textId="77777777" w:rsidR="00870FC8" w:rsidRDefault="00870FC8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3554768C" w14:textId="77777777" w:rsidR="00870FC8" w:rsidRDefault="00870FC8">
                  <w:pPr>
                    <w:jc w:val="center"/>
                  </w:pPr>
                </w:p>
              </w:tc>
            </w:tr>
            <w:tr w:rsidR="00870FC8" w14:paraId="513653C1" w14:textId="7777777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419A4037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Miss Keighley Burton</w:t>
                  </w:r>
                </w:p>
                <w:p w14:paraId="559E562C" w14:textId="77777777" w:rsidR="00870FC8" w:rsidRDefault="000209BB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staff</w:t>
                  </w:r>
                </w:p>
                <w:p w14:paraId="365CA7CF" w14:textId="77777777" w:rsidR="00870FC8" w:rsidRDefault="00870FC8"/>
                <w:p w14:paraId="1B9E712A" w14:textId="77777777" w:rsidR="00870FC8" w:rsidRDefault="00870FC8"/>
              </w:tc>
              <w:tc>
                <w:tcPr>
                  <w:tcW w:w="1830" w:type="dxa"/>
                  <w:vMerge w:val="restart"/>
                </w:tcPr>
                <w:p w14:paraId="28681E3E" w14:textId="77777777" w:rsidR="00870FC8" w:rsidRDefault="000209BB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19 Sep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3D5CFD07" w14:textId="77777777" w:rsidR="00870FC8" w:rsidRDefault="00870FC8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3363BA7A" w14:textId="77777777" w:rsidR="00870FC8" w:rsidRDefault="00870FC8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13F5B85C" w14:textId="77777777" w:rsidR="00870FC8" w:rsidRDefault="00870FC8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54AE5353" w14:textId="77777777" w:rsidR="00870FC8" w:rsidRDefault="00870FC8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3EBF6FF1" w14:textId="77777777" w:rsidR="00870FC8" w:rsidRDefault="00870FC8"/>
              </w:tc>
            </w:tr>
            <w:tr w:rsidR="00870FC8" w14:paraId="3801499E" w14:textId="7777777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2C37FFD6" w14:textId="77777777" w:rsidR="00870FC8" w:rsidRDefault="00870FC8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7B5E7DB8" w14:textId="77777777" w:rsidR="00870FC8" w:rsidRDefault="00870FC8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7309F8E5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609E6F89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3929CED6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13F0A915" w14:textId="77777777" w:rsidR="00870FC8" w:rsidRDefault="00870FC8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12934D18" w14:textId="77777777" w:rsidR="00870FC8" w:rsidRDefault="00870FC8">
                  <w:pPr>
                    <w:jc w:val="center"/>
                  </w:pPr>
                </w:p>
              </w:tc>
            </w:tr>
            <w:tr w:rsidR="00870FC8" w14:paraId="0B50C72C" w14:textId="7777777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2471F935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Mrs Gina Buxton</w:t>
                  </w:r>
                </w:p>
                <w:p w14:paraId="437232AE" w14:textId="77777777" w:rsidR="00870FC8" w:rsidRDefault="00870FC8"/>
                <w:p w14:paraId="0F0F218B" w14:textId="77777777" w:rsidR="00870FC8" w:rsidRDefault="00870FC8"/>
                <w:p w14:paraId="52868D4A" w14:textId="77777777" w:rsidR="00870FC8" w:rsidRDefault="00870FC8"/>
              </w:tc>
              <w:tc>
                <w:tcPr>
                  <w:tcW w:w="1830" w:type="dxa"/>
                  <w:vMerge w:val="restart"/>
                </w:tcPr>
                <w:p w14:paraId="0EE727C7" w14:textId="77777777" w:rsidR="00870FC8" w:rsidRDefault="000209BB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22 Sep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54EDB33E" w14:textId="77777777" w:rsidR="00870FC8" w:rsidRDefault="00870FC8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3E0222F9" w14:textId="77777777" w:rsidR="00870FC8" w:rsidRDefault="00870FC8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73046EF0" w14:textId="77777777" w:rsidR="00870FC8" w:rsidRDefault="00870FC8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0C20EE25" w14:textId="77777777" w:rsidR="00870FC8" w:rsidRDefault="00870FC8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665CA5C8" w14:textId="77777777" w:rsidR="00870FC8" w:rsidRDefault="00870FC8"/>
              </w:tc>
            </w:tr>
            <w:tr w:rsidR="00870FC8" w14:paraId="32B7DB64" w14:textId="7777777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34F58A79" w14:textId="77777777" w:rsidR="00870FC8" w:rsidRDefault="00870FC8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4ACE133B" w14:textId="77777777" w:rsidR="00870FC8" w:rsidRDefault="00870FC8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5EC49F04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38153B77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219703FF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39811738" w14:textId="77777777" w:rsidR="00870FC8" w:rsidRDefault="00870FC8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2864810F" w14:textId="77777777" w:rsidR="00870FC8" w:rsidRDefault="00870FC8">
                  <w:pPr>
                    <w:jc w:val="center"/>
                  </w:pPr>
                </w:p>
              </w:tc>
            </w:tr>
            <w:tr w:rsidR="00870FC8" w14:paraId="7CB46104" w14:textId="7777777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526854FB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Miss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 xml:space="preserve"> Nicola Cowell</w:t>
                  </w:r>
                </w:p>
                <w:p w14:paraId="0791103B" w14:textId="77777777" w:rsidR="00870FC8" w:rsidRDefault="000209BB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co-opted</w:t>
                  </w:r>
                </w:p>
                <w:p w14:paraId="63286240" w14:textId="77777777" w:rsidR="00870FC8" w:rsidRDefault="00870FC8"/>
                <w:p w14:paraId="1F4E21A5" w14:textId="77777777" w:rsidR="00870FC8" w:rsidRDefault="00870FC8"/>
              </w:tc>
              <w:tc>
                <w:tcPr>
                  <w:tcW w:w="1830" w:type="dxa"/>
                  <w:vMerge w:val="restart"/>
                </w:tcPr>
                <w:p w14:paraId="136D7C1A" w14:textId="77777777" w:rsidR="00870FC8" w:rsidRDefault="000209BB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Confirmed 27 Sep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6A3EBE05" w14:textId="77777777" w:rsidR="00870FC8" w:rsidRDefault="00870FC8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040CB816" w14:textId="77777777" w:rsidR="00870FC8" w:rsidRDefault="00870FC8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76FED78A" w14:textId="77777777" w:rsidR="00870FC8" w:rsidRDefault="00870FC8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299FC823" w14:textId="77777777" w:rsidR="00870FC8" w:rsidRDefault="00870FC8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71CDBC0E" w14:textId="77777777" w:rsidR="00870FC8" w:rsidRDefault="00870FC8"/>
              </w:tc>
            </w:tr>
            <w:tr w:rsidR="00870FC8" w14:paraId="6233D77C" w14:textId="7777777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2EFAC114" w14:textId="77777777" w:rsidR="00870FC8" w:rsidRDefault="00870FC8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64CDE206" w14:textId="77777777" w:rsidR="00870FC8" w:rsidRDefault="00870FC8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4964DE24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Coworth Flexlands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3DAADC60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Employee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5ED52BC9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Local independent school. Some children move from Coworth to WVIS or move to Coworth from WVIS.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32FDA0DA" w14:textId="77777777" w:rsidR="00870FC8" w:rsidRDefault="000209B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01 Sep 18</w:t>
                  </w: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47109513" w14:textId="77777777" w:rsidR="00870FC8" w:rsidRDefault="00870FC8">
                  <w:pPr>
                    <w:jc w:val="center"/>
                  </w:pPr>
                </w:p>
              </w:tc>
            </w:tr>
            <w:tr w:rsidR="00870FC8" w14:paraId="41429C65" w14:textId="7777777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79DEAB3A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Mrs Naomi Ezzard</w:t>
                  </w:r>
                </w:p>
                <w:p w14:paraId="6E5BC196" w14:textId="77777777" w:rsidR="00870FC8" w:rsidRDefault="000209BB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headteacher</w:t>
                  </w:r>
                </w:p>
                <w:p w14:paraId="511E7886" w14:textId="77777777" w:rsidR="00870FC8" w:rsidRDefault="00870FC8"/>
                <w:p w14:paraId="19028F37" w14:textId="77777777" w:rsidR="00870FC8" w:rsidRDefault="00870FC8"/>
              </w:tc>
              <w:tc>
                <w:tcPr>
                  <w:tcW w:w="1830" w:type="dxa"/>
                  <w:vMerge w:val="restart"/>
                </w:tcPr>
                <w:p w14:paraId="123CDEFD" w14:textId="77777777" w:rsidR="00870FC8" w:rsidRDefault="000209BB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lastRenderedPageBreak/>
                    <w:t>Confirmed 5 Oct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4443579E" w14:textId="77777777" w:rsidR="00870FC8" w:rsidRDefault="00870FC8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66851BB7" w14:textId="77777777" w:rsidR="00870FC8" w:rsidRDefault="00870FC8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1B853B16" w14:textId="77777777" w:rsidR="00870FC8" w:rsidRDefault="00870FC8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61387B47" w14:textId="77777777" w:rsidR="00870FC8" w:rsidRDefault="00870FC8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4EDE4D26" w14:textId="77777777" w:rsidR="00870FC8" w:rsidRDefault="00870FC8"/>
              </w:tc>
            </w:tr>
            <w:tr w:rsidR="00870FC8" w14:paraId="62D1CD79" w14:textId="77777777"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3376B69E" w14:textId="77777777" w:rsidR="00870FC8" w:rsidRDefault="00870FC8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6C48A2C3" w14:textId="77777777" w:rsidR="00870FC8" w:rsidRDefault="00870FC8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39990B1A" w14:textId="77777777" w:rsidR="00870FC8" w:rsidRDefault="00870FC8"/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3F4BAC74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None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5523A6F8" w14:textId="77777777" w:rsidR="00870FC8" w:rsidRDefault="00870FC8"/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53C96736" w14:textId="77777777" w:rsidR="00870FC8" w:rsidRDefault="00870FC8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70896AC4" w14:textId="77777777" w:rsidR="00870FC8" w:rsidRDefault="00870FC8">
                  <w:pPr>
                    <w:jc w:val="center"/>
                  </w:pPr>
                </w:p>
              </w:tc>
            </w:tr>
            <w:tr w:rsidR="00870FC8" w14:paraId="51EF5E86" w14:textId="7777777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25C486EE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William Graham</w:t>
                  </w:r>
                </w:p>
                <w:p w14:paraId="7F79287B" w14:textId="77777777" w:rsidR="00870FC8" w:rsidRDefault="000209BB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parent</w:t>
                  </w:r>
                </w:p>
                <w:p w14:paraId="6612F696" w14:textId="77777777" w:rsidR="00870FC8" w:rsidRDefault="00870FC8"/>
                <w:p w14:paraId="008AB4BC" w14:textId="77777777" w:rsidR="00870FC8" w:rsidRDefault="00870FC8"/>
              </w:tc>
              <w:tc>
                <w:tcPr>
                  <w:tcW w:w="1830" w:type="dxa"/>
                  <w:vMerge w:val="restart"/>
                </w:tcPr>
                <w:p w14:paraId="64443469" w14:textId="77777777" w:rsidR="00870FC8" w:rsidRDefault="000209BB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16 Sep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279B8F1E" w14:textId="77777777" w:rsidR="00870FC8" w:rsidRDefault="00870FC8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15CE3137" w14:textId="77777777" w:rsidR="00870FC8" w:rsidRDefault="00870FC8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2242D11E" w14:textId="77777777" w:rsidR="00870FC8" w:rsidRDefault="00870FC8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785D1FF8" w14:textId="77777777" w:rsidR="00870FC8" w:rsidRDefault="00870FC8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27A07684" w14:textId="77777777" w:rsidR="00870FC8" w:rsidRDefault="00870FC8"/>
              </w:tc>
            </w:tr>
            <w:tr w:rsidR="00870FC8" w14:paraId="4AF4BCCD" w14:textId="7777777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670A19D6" w14:textId="77777777" w:rsidR="00870FC8" w:rsidRDefault="00870FC8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098E1ACF" w14:textId="77777777" w:rsidR="00870FC8" w:rsidRDefault="00870FC8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2BA7388A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4930C898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6F8C4D7A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74852E7D" w14:textId="77777777" w:rsidR="00870FC8" w:rsidRDefault="00870FC8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34556447" w14:textId="77777777" w:rsidR="00870FC8" w:rsidRDefault="00870FC8">
                  <w:pPr>
                    <w:jc w:val="center"/>
                  </w:pPr>
                </w:p>
              </w:tc>
            </w:tr>
            <w:tr w:rsidR="00870FC8" w14:paraId="295A3791" w14:textId="7777777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29FBE97A" w14:textId="77777777" w:rsidR="00870FC8" w:rsidRPr="00C4454A" w:rsidRDefault="000209BB">
                  <w:pPr>
                    <w:rPr>
                      <w:highlight w:val="yellow"/>
                    </w:rPr>
                  </w:pPr>
                  <w:r w:rsidRPr="00C4454A">
                    <w:rPr>
                      <w:rFonts w:ascii="Arial" w:eastAsia="Arial" w:hAnsi="Arial" w:cs="Arial"/>
                      <w:color w:val="000000"/>
                      <w:sz w:val="18"/>
                      <w:highlight w:val="yellow"/>
                    </w:rPr>
                    <w:t>Alex Griffiths</w:t>
                  </w:r>
                </w:p>
                <w:p w14:paraId="4038C177" w14:textId="77777777" w:rsidR="00870FC8" w:rsidRPr="00C4454A" w:rsidRDefault="000209BB">
                  <w:pPr>
                    <w:rPr>
                      <w:highlight w:val="yellow"/>
                    </w:rPr>
                  </w:pPr>
                  <w:r w:rsidRPr="00C4454A">
                    <w:rPr>
                      <w:rFonts w:ascii="Arial" w:eastAsia="Arial" w:hAnsi="Arial" w:cs="Arial"/>
                      <w:color w:val="696969"/>
                      <w:sz w:val="18"/>
                      <w:highlight w:val="yellow"/>
                    </w:rPr>
                    <w:t>co-opted</w:t>
                  </w:r>
                </w:p>
                <w:p w14:paraId="5C62CB65" w14:textId="77777777" w:rsidR="00870FC8" w:rsidRPr="00C4454A" w:rsidRDefault="00870FC8">
                  <w:pPr>
                    <w:rPr>
                      <w:highlight w:val="yellow"/>
                    </w:rPr>
                  </w:pPr>
                </w:p>
                <w:p w14:paraId="5521C160" w14:textId="77777777" w:rsidR="00870FC8" w:rsidRPr="00C4454A" w:rsidRDefault="00870FC8">
                  <w:pPr>
                    <w:rPr>
                      <w:highlight w:val="yellow"/>
                    </w:rPr>
                  </w:pPr>
                </w:p>
              </w:tc>
              <w:tc>
                <w:tcPr>
                  <w:tcW w:w="1830" w:type="dxa"/>
                  <w:vMerge w:val="restart"/>
                </w:tcPr>
                <w:p w14:paraId="0B0457FF" w14:textId="77777777" w:rsidR="00870FC8" w:rsidRDefault="000209BB">
                  <w:r w:rsidRPr="00C4454A">
                    <w:rPr>
                      <w:rFonts w:ascii="Arial" w:eastAsia="Arial" w:hAnsi="Arial" w:cs="Arial"/>
                      <w:i/>
                      <w:color w:val="000000"/>
                      <w:sz w:val="16"/>
                      <w:highlight w:val="yellow"/>
                    </w:rPr>
                    <w:t>Nothing to declare: Confirmed 11 Sep 2021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40B07621" w14:textId="77777777" w:rsidR="00870FC8" w:rsidRDefault="00870FC8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4CB09512" w14:textId="77777777" w:rsidR="00870FC8" w:rsidRDefault="00870FC8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2D53BF83" w14:textId="77777777" w:rsidR="00870FC8" w:rsidRDefault="00870FC8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00E6D49E" w14:textId="77777777" w:rsidR="00870FC8" w:rsidRDefault="00870FC8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32776493" w14:textId="77777777" w:rsidR="00870FC8" w:rsidRDefault="00870FC8"/>
              </w:tc>
            </w:tr>
            <w:tr w:rsidR="00870FC8" w14:paraId="080CBBF3" w14:textId="7777777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051284B1" w14:textId="77777777" w:rsidR="00870FC8" w:rsidRDefault="00870FC8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32792F50" w14:textId="77777777" w:rsidR="00870FC8" w:rsidRDefault="00870FC8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6E18EA50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4CE1E3E1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10F004AF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62F06E29" w14:textId="77777777" w:rsidR="00870FC8" w:rsidRDefault="00870FC8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3CBF0AC3" w14:textId="77777777" w:rsidR="00870FC8" w:rsidRDefault="00870FC8">
                  <w:pPr>
                    <w:jc w:val="center"/>
                  </w:pPr>
                </w:p>
              </w:tc>
            </w:tr>
            <w:tr w:rsidR="00870FC8" w14:paraId="28652613" w14:textId="7777777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6B931C56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Mrs Lyndsay Hall</w:t>
                  </w:r>
                </w:p>
                <w:p w14:paraId="05B2FEE4" w14:textId="77777777" w:rsidR="00870FC8" w:rsidRDefault="000209BB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clerk</w:t>
                  </w:r>
                </w:p>
                <w:p w14:paraId="3EE916D1" w14:textId="77777777" w:rsidR="00870FC8" w:rsidRDefault="00870FC8"/>
                <w:p w14:paraId="0F1D2D4A" w14:textId="77777777" w:rsidR="00870FC8" w:rsidRDefault="00870FC8"/>
              </w:tc>
              <w:tc>
                <w:tcPr>
                  <w:tcW w:w="1830" w:type="dxa"/>
                  <w:vMerge w:val="restart"/>
                </w:tcPr>
                <w:p w14:paraId="6D5F2FCB" w14:textId="77777777" w:rsidR="00870FC8" w:rsidRDefault="000209BB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12 Sep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77B97C9F" w14:textId="77777777" w:rsidR="00870FC8" w:rsidRDefault="00870FC8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21EEE5F6" w14:textId="77777777" w:rsidR="00870FC8" w:rsidRDefault="00870FC8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64F8CE21" w14:textId="77777777" w:rsidR="00870FC8" w:rsidRDefault="00870FC8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3808B7EF" w14:textId="77777777" w:rsidR="00870FC8" w:rsidRDefault="00870FC8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41850D89" w14:textId="77777777" w:rsidR="00870FC8" w:rsidRDefault="00870FC8"/>
              </w:tc>
            </w:tr>
            <w:tr w:rsidR="00870FC8" w14:paraId="533985C7" w14:textId="7777777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4B72708E" w14:textId="77777777" w:rsidR="00870FC8" w:rsidRDefault="00870FC8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0054E6A2" w14:textId="77777777" w:rsidR="00870FC8" w:rsidRDefault="00870FC8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54208FAB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00348385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79A6327F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77EC2048" w14:textId="77777777" w:rsidR="00870FC8" w:rsidRDefault="00870FC8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389F52D5" w14:textId="77777777" w:rsidR="00870FC8" w:rsidRDefault="00870FC8">
                  <w:pPr>
                    <w:jc w:val="center"/>
                  </w:pPr>
                </w:p>
              </w:tc>
            </w:tr>
            <w:tr w:rsidR="00870FC8" w14:paraId="602EF493" w14:textId="7777777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60CDF94F" w14:textId="77777777" w:rsidR="00870FC8" w:rsidRPr="00C4454A" w:rsidRDefault="000209BB">
                  <w:pPr>
                    <w:rPr>
                      <w:highlight w:val="yellow"/>
                    </w:rPr>
                  </w:pPr>
                  <w:r w:rsidRPr="00C4454A">
                    <w:rPr>
                      <w:rFonts w:ascii="Arial" w:eastAsia="Arial" w:hAnsi="Arial" w:cs="Arial"/>
                      <w:color w:val="000000"/>
                      <w:sz w:val="18"/>
                      <w:highlight w:val="yellow"/>
                    </w:rPr>
                    <w:t>Slavka Hayden</w:t>
                  </w:r>
                </w:p>
                <w:p w14:paraId="58E2399E" w14:textId="77777777" w:rsidR="00870FC8" w:rsidRPr="00C4454A" w:rsidRDefault="000209BB">
                  <w:pPr>
                    <w:rPr>
                      <w:highlight w:val="yellow"/>
                    </w:rPr>
                  </w:pPr>
                  <w:r w:rsidRPr="00C4454A">
                    <w:rPr>
                      <w:rFonts w:ascii="Arial" w:eastAsia="Arial" w:hAnsi="Arial" w:cs="Arial"/>
                      <w:color w:val="696969"/>
                      <w:sz w:val="18"/>
                      <w:highlight w:val="yellow"/>
                    </w:rPr>
                    <w:t>parent</w:t>
                  </w:r>
                </w:p>
                <w:p w14:paraId="79C94E24" w14:textId="77777777" w:rsidR="00870FC8" w:rsidRPr="00C4454A" w:rsidRDefault="00870FC8">
                  <w:pPr>
                    <w:rPr>
                      <w:highlight w:val="yellow"/>
                    </w:rPr>
                  </w:pPr>
                </w:p>
                <w:p w14:paraId="3AC7C2EC" w14:textId="77777777" w:rsidR="00870FC8" w:rsidRPr="00C4454A" w:rsidRDefault="00870FC8">
                  <w:pPr>
                    <w:rPr>
                      <w:highlight w:val="yellow"/>
                    </w:rPr>
                  </w:pPr>
                </w:p>
              </w:tc>
              <w:tc>
                <w:tcPr>
                  <w:tcW w:w="1830" w:type="dxa"/>
                  <w:vMerge w:val="restart"/>
                </w:tcPr>
                <w:p w14:paraId="1C8DBDB7" w14:textId="77777777" w:rsidR="00870FC8" w:rsidRPr="00C4454A" w:rsidRDefault="000209BB">
                  <w:pPr>
                    <w:rPr>
                      <w:highlight w:val="yellow"/>
                    </w:rPr>
                  </w:pPr>
                  <w:r w:rsidRPr="00C4454A">
                    <w:rPr>
                      <w:rFonts w:ascii="Arial" w:eastAsia="Arial" w:hAnsi="Arial" w:cs="Arial"/>
                      <w:i/>
                      <w:color w:val="000000"/>
                      <w:sz w:val="16"/>
                      <w:highlight w:val="yellow"/>
                    </w:rPr>
                    <w:t>Not confirmed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04B3D121" w14:textId="77777777" w:rsidR="00870FC8" w:rsidRDefault="00870FC8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016A8295" w14:textId="77777777" w:rsidR="00870FC8" w:rsidRDefault="00870FC8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6E204C51" w14:textId="77777777" w:rsidR="00870FC8" w:rsidRDefault="00870FC8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681CB67C" w14:textId="77777777" w:rsidR="00870FC8" w:rsidRDefault="00870FC8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3091B08E" w14:textId="77777777" w:rsidR="00870FC8" w:rsidRDefault="00870FC8"/>
              </w:tc>
            </w:tr>
            <w:tr w:rsidR="00870FC8" w14:paraId="4720BA37" w14:textId="7777777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0469A610" w14:textId="77777777" w:rsidR="00870FC8" w:rsidRDefault="00870FC8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6414748C" w14:textId="77777777" w:rsidR="00870FC8" w:rsidRDefault="00870FC8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7FC81CA9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3B007EA0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1D068416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1E06102B" w14:textId="77777777" w:rsidR="00870FC8" w:rsidRDefault="00870FC8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69A702BB" w14:textId="77777777" w:rsidR="00870FC8" w:rsidRDefault="00870FC8">
                  <w:pPr>
                    <w:jc w:val="center"/>
                  </w:pPr>
                </w:p>
              </w:tc>
            </w:tr>
            <w:tr w:rsidR="00870FC8" w14:paraId="0EB979A0" w14:textId="7777777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4D94BA9A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 Jon Hills</w:t>
                  </w:r>
                </w:p>
                <w:p w14:paraId="5DC791FE" w14:textId="77777777" w:rsidR="00870FC8" w:rsidRDefault="00870FC8"/>
                <w:p w14:paraId="4C389444" w14:textId="77777777" w:rsidR="00870FC8" w:rsidRDefault="00870FC8"/>
                <w:p w14:paraId="319CCA1F" w14:textId="77777777" w:rsidR="00870FC8" w:rsidRDefault="00870FC8"/>
              </w:tc>
              <w:tc>
                <w:tcPr>
                  <w:tcW w:w="1830" w:type="dxa"/>
                  <w:vMerge w:val="restart"/>
                </w:tcPr>
                <w:p w14:paraId="6702E3CC" w14:textId="77777777" w:rsidR="00870FC8" w:rsidRDefault="000209BB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Confirmed 2 Oct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74E9EF75" w14:textId="77777777" w:rsidR="00870FC8" w:rsidRDefault="00870FC8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4D94605A" w14:textId="77777777" w:rsidR="00870FC8" w:rsidRDefault="00870FC8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5041387B" w14:textId="77777777" w:rsidR="00870FC8" w:rsidRDefault="00870FC8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7120B414" w14:textId="77777777" w:rsidR="00870FC8" w:rsidRDefault="00870FC8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0EA9449A" w14:textId="77777777" w:rsidR="00870FC8" w:rsidRDefault="00870FC8"/>
              </w:tc>
            </w:tr>
            <w:tr w:rsidR="00870FC8" w14:paraId="6B823789" w14:textId="77777777">
              <w:trPr>
                <w:trHeight w:hRule="exact" w:val="810"/>
              </w:trPr>
              <w:tc>
                <w:tcPr>
                  <w:tcW w:w="2220" w:type="dxa"/>
                  <w:vMerge/>
                </w:tcPr>
                <w:p w14:paraId="7C7BB302" w14:textId="77777777" w:rsidR="00870FC8" w:rsidRDefault="00870FC8"/>
              </w:tc>
              <w:tc>
                <w:tcPr>
                  <w:tcW w:w="1830" w:type="dxa"/>
                  <w:vMerge/>
                </w:tcPr>
                <w:p w14:paraId="308F434C" w14:textId="77777777" w:rsidR="00870FC8" w:rsidRDefault="00870FC8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03157FEC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CEO and Headteacher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6AD934E2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Employee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29CEAC21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CEO of TAMAT and Headteacher of a TAMAT school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78AE394A" w14:textId="77777777" w:rsidR="00870FC8" w:rsidRDefault="000209B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01 Sep 11</w:t>
                  </w: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4ED8BAC7" w14:textId="77777777" w:rsidR="00870FC8" w:rsidRDefault="00870FC8">
                  <w:pPr>
                    <w:jc w:val="center"/>
                  </w:pPr>
                </w:p>
              </w:tc>
            </w:tr>
            <w:tr w:rsidR="00870FC8" w14:paraId="05D34CD1" w14:textId="7777777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7D997B67" w14:textId="77777777" w:rsidR="00870FC8" w:rsidRDefault="00870FC8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04200958" w14:textId="77777777" w:rsidR="00870FC8" w:rsidRDefault="00870FC8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5C13303C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Fordway PRU Governor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672E61A2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Fordway PRU volunteer governor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79647D02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Pupil Referral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 xml:space="preserve"> Unit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1F1CAAEB" w14:textId="77777777" w:rsidR="00870FC8" w:rsidRDefault="000209B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01 Sep 17</w:t>
                  </w: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29D5B025" w14:textId="77777777" w:rsidR="00870FC8" w:rsidRDefault="00870FC8">
                  <w:pPr>
                    <w:jc w:val="center"/>
                  </w:pPr>
                </w:p>
              </w:tc>
            </w:tr>
            <w:tr w:rsidR="00870FC8" w14:paraId="4F48D9E8" w14:textId="7777777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1636AB72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Ms Ann Johnstone</w:t>
                  </w:r>
                </w:p>
                <w:p w14:paraId="4A5BECC3" w14:textId="77777777" w:rsidR="00870FC8" w:rsidRDefault="00870FC8"/>
                <w:p w14:paraId="4396BF18" w14:textId="77777777" w:rsidR="00870FC8" w:rsidRDefault="00870FC8"/>
                <w:p w14:paraId="092DD5C9" w14:textId="77777777" w:rsidR="00870FC8" w:rsidRDefault="00870FC8"/>
              </w:tc>
              <w:tc>
                <w:tcPr>
                  <w:tcW w:w="1830" w:type="dxa"/>
                  <w:vMerge w:val="restart"/>
                </w:tcPr>
                <w:p w14:paraId="3E6F403C" w14:textId="77777777" w:rsidR="00870FC8" w:rsidRDefault="000209BB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14 Sep 2020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4D000AD3" w14:textId="77777777" w:rsidR="00870FC8" w:rsidRDefault="00870FC8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15AC1001" w14:textId="77777777" w:rsidR="00870FC8" w:rsidRDefault="00870FC8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04EEB78E" w14:textId="77777777" w:rsidR="00870FC8" w:rsidRDefault="00870FC8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5504771C" w14:textId="77777777" w:rsidR="00870FC8" w:rsidRDefault="00870FC8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275A53AD" w14:textId="77777777" w:rsidR="00870FC8" w:rsidRDefault="00870FC8"/>
              </w:tc>
            </w:tr>
            <w:tr w:rsidR="00870FC8" w14:paraId="25D7C57D" w14:textId="7777777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38DC6CC1" w14:textId="77777777" w:rsidR="00870FC8" w:rsidRDefault="00870FC8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7B44E8EC" w14:textId="77777777" w:rsidR="00870FC8" w:rsidRDefault="00870FC8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1DA8AA82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6AA211F8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669841A4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7A1B15A7" w14:textId="77777777" w:rsidR="00870FC8" w:rsidRDefault="00870FC8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7C1AA924" w14:textId="77777777" w:rsidR="00870FC8" w:rsidRDefault="00870FC8">
                  <w:pPr>
                    <w:jc w:val="center"/>
                  </w:pPr>
                </w:p>
              </w:tc>
            </w:tr>
            <w:tr w:rsidR="00870FC8" w14:paraId="44E8EC75" w14:textId="77777777"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61C0062E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Miss Laura Leggett</w:t>
                  </w:r>
                </w:p>
                <w:p w14:paraId="1EB9EE47" w14:textId="77777777" w:rsidR="00870FC8" w:rsidRDefault="000209BB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lastRenderedPageBreak/>
                    <w:t>associate member</w:t>
                  </w:r>
                </w:p>
                <w:p w14:paraId="5DF6CBEB" w14:textId="77777777" w:rsidR="00870FC8" w:rsidRDefault="00870FC8"/>
                <w:p w14:paraId="5FF9E411" w14:textId="77777777" w:rsidR="00870FC8" w:rsidRDefault="00870FC8"/>
              </w:tc>
              <w:tc>
                <w:tcPr>
                  <w:tcW w:w="1830" w:type="dxa"/>
                  <w:vMerge w:val="restart"/>
                </w:tcPr>
                <w:p w14:paraId="10AF3705" w14:textId="77777777" w:rsidR="00870FC8" w:rsidRDefault="000209BB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lastRenderedPageBreak/>
                    <w:t>Nothing to declare: Confirmed 11 Nov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2CDE824D" w14:textId="77777777" w:rsidR="00870FC8" w:rsidRDefault="00870FC8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6F398263" w14:textId="77777777" w:rsidR="00870FC8" w:rsidRDefault="00870FC8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0C4BF592" w14:textId="77777777" w:rsidR="00870FC8" w:rsidRDefault="00870FC8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5918A134" w14:textId="77777777" w:rsidR="00870FC8" w:rsidRDefault="00870FC8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20ED2674" w14:textId="77777777" w:rsidR="00870FC8" w:rsidRDefault="00870FC8"/>
              </w:tc>
            </w:tr>
            <w:tr w:rsidR="00870FC8" w14:paraId="434F26EF" w14:textId="7777777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36C426D0" w14:textId="77777777" w:rsidR="00870FC8" w:rsidRDefault="00870FC8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1E11B907" w14:textId="77777777" w:rsidR="00870FC8" w:rsidRDefault="00870FC8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28F4159D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36EDFA3B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62A58D3C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042834E8" w14:textId="77777777" w:rsidR="00870FC8" w:rsidRDefault="00870FC8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1582504C" w14:textId="77777777" w:rsidR="00870FC8" w:rsidRDefault="00870FC8">
                  <w:pPr>
                    <w:jc w:val="center"/>
                  </w:pPr>
                </w:p>
              </w:tc>
            </w:tr>
            <w:tr w:rsidR="00870FC8" w14:paraId="658A394D" w14:textId="77777777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4E9588EC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Mrs Dawn McDermott-Paine</w:t>
                  </w:r>
                </w:p>
                <w:p w14:paraId="59B2A75D" w14:textId="77777777" w:rsidR="00870FC8" w:rsidRDefault="000209BB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co-opted</w:t>
                  </w:r>
                </w:p>
                <w:p w14:paraId="35CB8EA0" w14:textId="77777777" w:rsidR="00870FC8" w:rsidRDefault="00870FC8"/>
                <w:p w14:paraId="5D2B62EB" w14:textId="77777777" w:rsidR="00870FC8" w:rsidRDefault="00870FC8"/>
              </w:tc>
              <w:tc>
                <w:tcPr>
                  <w:tcW w:w="1830" w:type="dxa"/>
                  <w:vMerge w:val="restart"/>
                </w:tcPr>
                <w:p w14:paraId="647EC68F" w14:textId="77777777" w:rsidR="00870FC8" w:rsidRDefault="000209BB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Confirmed 19 Sep 2022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6E943915" w14:textId="77777777" w:rsidR="00870FC8" w:rsidRDefault="00870FC8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475ED25D" w14:textId="77777777" w:rsidR="00870FC8" w:rsidRDefault="00870FC8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1BB91DD1" w14:textId="77777777" w:rsidR="00870FC8" w:rsidRDefault="00870FC8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27B9A136" w14:textId="77777777" w:rsidR="00870FC8" w:rsidRDefault="00870FC8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176A56A2" w14:textId="77777777" w:rsidR="00870FC8" w:rsidRDefault="00870FC8"/>
              </w:tc>
            </w:tr>
            <w:tr w:rsidR="00870FC8" w14:paraId="5A4D02E8" w14:textId="77777777">
              <w:trPr>
                <w:trHeight w:hRule="exact" w:val="810"/>
              </w:trPr>
              <w:tc>
                <w:tcPr>
                  <w:tcW w:w="2220" w:type="dxa"/>
                  <w:vMerge/>
                </w:tcPr>
                <w:p w14:paraId="02C51E83" w14:textId="77777777" w:rsidR="00870FC8" w:rsidRDefault="00870FC8"/>
              </w:tc>
              <w:tc>
                <w:tcPr>
                  <w:tcW w:w="1830" w:type="dxa"/>
                  <w:vMerge/>
                </w:tcPr>
                <w:p w14:paraId="5F302B67" w14:textId="77777777" w:rsidR="00870FC8" w:rsidRDefault="00870FC8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55FE07E1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Coworth Flexlands School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0D811E14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Governor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2D6BA8DA" w14:textId="77777777" w:rsidR="00870FC8" w:rsidRDefault="00870FC8"/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163986E5" w14:textId="77777777" w:rsidR="00870FC8" w:rsidRDefault="000209B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01 Jan 21</w:t>
                  </w: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37F8AE8C" w14:textId="77777777" w:rsidR="00870FC8" w:rsidRDefault="00870FC8">
                  <w:pPr>
                    <w:jc w:val="center"/>
                  </w:pPr>
                </w:p>
              </w:tc>
            </w:tr>
            <w:tr w:rsidR="00870FC8" w14:paraId="39032C06" w14:textId="77777777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57755426" w14:textId="77777777" w:rsidR="00870FC8" w:rsidRDefault="00870FC8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4B2A15CA" w14:textId="77777777" w:rsidR="00870FC8" w:rsidRDefault="00870FC8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2892B403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Hiscox Ltd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1F109176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Employee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59A92273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Provides insurance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489B73AA" w14:textId="77777777" w:rsidR="00870FC8" w:rsidRDefault="000209B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01 Jan 21</w:t>
                  </w: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0EB10B17" w14:textId="77777777" w:rsidR="00870FC8" w:rsidRDefault="00870FC8">
                  <w:pPr>
                    <w:jc w:val="center"/>
                  </w:pPr>
                </w:p>
              </w:tc>
            </w:tr>
          </w:tbl>
          <w:p w14:paraId="49BCC4A3" w14:textId="77777777" w:rsidR="00870FC8" w:rsidRDefault="00870FC8"/>
        </w:tc>
      </w:tr>
      <w:tr w:rsidR="00870FC8" w14:paraId="1A0DC33A" w14:textId="77777777">
        <w:trPr>
          <w:trHeight w:hRule="exact" w:val="541"/>
        </w:trPr>
        <w:tc>
          <w:tcPr>
            <w:tcW w:w="120" w:type="dxa"/>
          </w:tcPr>
          <w:p w14:paraId="1B373064" w14:textId="77777777" w:rsidR="00870FC8" w:rsidRDefault="00870FC8"/>
        </w:tc>
        <w:tc>
          <w:tcPr>
            <w:tcW w:w="9120" w:type="dxa"/>
          </w:tcPr>
          <w:p w14:paraId="2F48232D" w14:textId="77777777" w:rsidR="00870FC8" w:rsidRDefault="00870FC8"/>
        </w:tc>
        <w:tc>
          <w:tcPr>
            <w:tcW w:w="195" w:type="dxa"/>
          </w:tcPr>
          <w:p w14:paraId="7D7A4DAF" w14:textId="77777777" w:rsidR="00870FC8" w:rsidRDefault="00870FC8"/>
        </w:tc>
        <w:tc>
          <w:tcPr>
            <w:tcW w:w="180" w:type="dxa"/>
          </w:tcPr>
          <w:p w14:paraId="580338B2" w14:textId="77777777" w:rsidR="00870FC8" w:rsidRDefault="00870FC8"/>
        </w:tc>
        <w:tc>
          <w:tcPr>
            <w:tcW w:w="3900" w:type="dxa"/>
          </w:tcPr>
          <w:p w14:paraId="0EA2E3E7" w14:textId="77777777" w:rsidR="00870FC8" w:rsidRDefault="00870FC8"/>
        </w:tc>
      </w:tr>
    </w:tbl>
    <w:p w14:paraId="1D07454A" w14:textId="77777777" w:rsidR="00870FC8" w:rsidRDefault="00870FC8">
      <w:pPr>
        <w:pageBreakBefore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9315"/>
        <w:gridCol w:w="975"/>
      </w:tblGrid>
      <w:tr w:rsidR="00870FC8" w14:paraId="715E9DF6" w14:textId="77777777">
        <w:trPr>
          <w:trHeight w:hRule="exact" w:val="645"/>
        </w:trPr>
        <w:tc>
          <w:tcPr>
            <w:tcW w:w="120" w:type="dxa"/>
          </w:tcPr>
          <w:p w14:paraId="3AF9EAB8" w14:textId="77777777" w:rsidR="00870FC8" w:rsidRDefault="00870FC8"/>
        </w:tc>
        <w:tc>
          <w:tcPr>
            <w:tcW w:w="9315" w:type="dxa"/>
          </w:tcPr>
          <w:p w14:paraId="20AE6F96" w14:textId="77777777" w:rsidR="00870FC8" w:rsidRDefault="00870FC8"/>
        </w:tc>
        <w:tc>
          <w:tcPr>
            <w:tcW w:w="975" w:type="dxa"/>
          </w:tcPr>
          <w:p w14:paraId="5EFB7FB1" w14:textId="77777777" w:rsidR="00870FC8" w:rsidRDefault="00870FC8"/>
        </w:tc>
      </w:tr>
      <w:tr w:rsidR="00870FC8" w14:paraId="50AE0930" w14:textId="77777777">
        <w:trPr>
          <w:trHeight w:hRule="exact" w:val="510"/>
        </w:trPr>
        <w:tc>
          <w:tcPr>
            <w:tcW w:w="120" w:type="dxa"/>
          </w:tcPr>
          <w:p w14:paraId="55DEDF73" w14:textId="77777777" w:rsidR="00870FC8" w:rsidRDefault="00870FC8"/>
        </w:tc>
        <w:tc>
          <w:tcPr>
            <w:tcW w:w="9315" w:type="dxa"/>
          </w:tcPr>
          <w:p w14:paraId="622F2CFF" w14:textId="77777777" w:rsidR="00870FC8" w:rsidRDefault="000209BB">
            <w:r>
              <w:rPr>
                <w:rFonts w:ascii="Arial" w:eastAsia="Arial" w:hAnsi="Arial" w:cs="Arial"/>
                <w:color w:val="000000"/>
                <w:sz w:val="32"/>
              </w:rPr>
              <w:t>Historical Governors</w:t>
            </w:r>
          </w:p>
        </w:tc>
        <w:tc>
          <w:tcPr>
            <w:tcW w:w="975" w:type="dxa"/>
          </w:tcPr>
          <w:p w14:paraId="46DE13E5" w14:textId="77777777" w:rsidR="00870FC8" w:rsidRDefault="00870FC8"/>
        </w:tc>
      </w:tr>
      <w:tr w:rsidR="00870FC8" w14:paraId="7E8EF9D5" w14:textId="77777777">
        <w:trPr>
          <w:trHeight w:hRule="exact" w:val="255"/>
        </w:trPr>
        <w:tc>
          <w:tcPr>
            <w:tcW w:w="120" w:type="dxa"/>
          </w:tcPr>
          <w:p w14:paraId="3FA35DD7" w14:textId="77777777" w:rsidR="00870FC8" w:rsidRDefault="00870FC8"/>
        </w:tc>
        <w:tc>
          <w:tcPr>
            <w:tcW w:w="9315" w:type="dxa"/>
          </w:tcPr>
          <w:p w14:paraId="7953CE0E" w14:textId="77777777" w:rsidR="00870FC8" w:rsidRDefault="00870FC8"/>
        </w:tc>
        <w:tc>
          <w:tcPr>
            <w:tcW w:w="975" w:type="dxa"/>
          </w:tcPr>
          <w:p w14:paraId="1F14DDD5" w14:textId="77777777" w:rsidR="00870FC8" w:rsidRDefault="00870FC8"/>
        </w:tc>
      </w:tr>
      <w:tr w:rsidR="00387C64" w14:paraId="746EAF56" w14:textId="77777777" w:rsidTr="00387C64">
        <w:trPr>
          <w:trHeight w:hRule="exact" w:val="1095"/>
        </w:trPr>
        <w:tc>
          <w:tcPr>
            <w:tcW w:w="10410" w:type="dxa"/>
            <w:gridSpan w:val="3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0"/>
              <w:gridCol w:w="1830"/>
              <w:gridCol w:w="2310"/>
              <w:gridCol w:w="2415"/>
              <w:gridCol w:w="1200"/>
              <w:gridCol w:w="1245"/>
            </w:tblGrid>
            <w:tr w:rsidR="00870FC8" w14:paraId="45346ABA" w14:textId="77777777">
              <w:trPr>
                <w:trHeight w:hRule="exact" w:val="345"/>
              </w:trPr>
              <w:tc>
                <w:tcPr>
                  <w:tcW w:w="1410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</w:tcBorders>
                </w:tcPr>
                <w:p w14:paraId="4E136F31" w14:textId="77777777" w:rsidR="00870FC8" w:rsidRDefault="000209BB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Member</w:t>
                  </w:r>
                </w:p>
              </w:tc>
              <w:tc>
                <w:tcPr>
                  <w:tcW w:w="1830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</w:tcBorders>
                </w:tcPr>
                <w:p w14:paraId="5A9D8CBB" w14:textId="77777777" w:rsidR="00870FC8" w:rsidRDefault="000209BB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Entity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</w:tcBorders>
                </w:tcPr>
                <w:p w14:paraId="692CCB48" w14:textId="77777777" w:rsidR="00870FC8" w:rsidRDefault="000209BB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Nature</w:t>
                  </w:r>
                </w:p>
              </w:tc>
              <w:tc>
                <w:tcPr>
                  <w:tcW w:w="2415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</w:tcBorders>
                </w:tcPr>
                <w:p w14:paraId="767F71D4" w14:textId="77777777" w:rsidR="00870FC8" w:rsidRDefault="000209BB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Notes</w:t>
                  </w:r>
                </w:p>
              </w:tc>
              <w:tc>
                <w:tcPr>
                  <w:tcW w:w="1200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</w:tcBorders>
                </w:tcPr>
                <w:p w14:paraId="123EC8B5" w14:textId="77777777" w:rsidR="00870FC8" w:rsidRDefault="000209BB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From</w:t>
                  </w:r>
                </w:p>
              </w:tc>
              <w:tc>
                <w:tcPr>
                  <w:tcW w:w="1245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0DA67072" w14:textId="77777777" w:rsidR="00870FC8" w:rsidRDefault="000209BB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To</w:t>
                  </w:r>
                </w:p>
              </w:tc>
            </w:tr>
            <w:tr w:rsidR="00870FC8" w14:paraId="43F9C9A4" w14:textId="77777777">
              <w:trPr>
                <w:trHeight w:hRule="exact" w:val="735"/>
              </w:trPr>
              <w:tc>
                <w:tcPr>
                  <w:tcW w:w="1410" w:type="dxa"/>
                  <w:tcBorders>
                    <w:bottom w:val="single" w:sz="10" w:space="0" w:color="000000"/>
                  </w:tcBorders>
                </w:tcPr>
                <w:p w14:paraId="06EF4CF2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 Andy Watts</w:t>
                  </w:r>
                </w:p>
              </w:tc>
              <w:tc>
                <w:tcPr>
                  <w:tcW w:w="1830" w:type="dxa"/>
                  <w:tcBorders>
                    <w:bottom w:val="single" w:sz="10" w:space="0" w:color="000000"/>
                  </w:tcBorders>
                </w:tcPr>
                <w:p w14:paraId="25679E8E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133A81BC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468FBC19" w14:textId="77777777" w:rsidR="00870FC8" w:rsidRDefault="000209BB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132FEAC5" w14:textId="77777777" w:rsidR="00870FC8" w:rsidRDefault="00870FC8"/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304E3952" w14:textId="77777777" w:rsidR="00870FC8" w:rsidRDefault="00870FC8"/>
              </w:tc>
            </w:tr>
          </w:tbl>
          <w:p w14:paraId="60B98406" w14:textId="77777777" w:rsidR="00870FC8" w:rsidRDefault="00870FC8"/>
        </w:tc>
      </w:tr>
      <w:tr w:rsidR="00870FC8" w14:paraId="1FE6260C" w14:textId="77777777">
        <w:trPr>
          <w:trHeight w:hRule="exact" w:val="541"/>
        </w:trPr>
        <w:tc>
          <w:tcPr>
            <w:tcW w:w="120" w:type="dxa"/>
          </w:tcPr>
          <w:p w14:paraId="554978C4" w14:textId="77777777" w:rsidR="00870FC8" w:rsidRDefault="00870FC8"/>
        </w:tc>
        <w:tc>
          <w:tcPr>
            <w:tcW w:w="9315" w:type="dxa"/>
          </w:tcPr>
          <w:p w14:paraId="7EAAE139" w14:textId="77777777" w:rsidR="00870FC8" w:rsidRDefault="00870FC8"/>
        </w:tc>
        <w:tc>
          <w:tcPr>
            <w:tcW w:w="975" w:type="dxa"/>
          </w:tcPr>
          <w:p w14:paraId="7C8F48BB" w14:textId="77777777" w:rsidR="00870FC8" w:rsidRDefault="00870FC8"/>
        </w:tc>
      </w:tr>
    </w:tbl>
    <w:p w14:paraId="5B4E546D" w14:textId="77777777" w:rsidR="00870FC8" w:rsidRDefault="00870FC8"/>
    <w:sectPr w:rsidR="00870FC8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FC8"/>
    <w:rsid w:val="000209BB"/>
    <w:rsid w:val="00387C64"/>
    <w:rsid w:val="00870FC8"/>
    <w:rsid w:val="00C4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50E46"/>
  <w15:docId w15:val="{E8BF1E50-02C2-47BD-A910-D50202C00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260</Words>
  <Characters>1486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Clerk</dc:creator>
  <cp:lastModifiedBy>School Office</cp:lastModifiedBy>
  <cp:revision>2</cp:revision>
  <dcterms:created xsi:type="dcterms:W3CDTF">2022-11-30T10:30:00Z</dcterms:created>
  <dcterms:modified xsi:type="dcterms:W3CDTF">2022-11-30T10:30:00Z</dcterms:modified>
</cp:coreProperties>
</file>